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D9" w:rsidRPr="00EE6AC9" w:rsidRDefault="00443F38" w:rsidP="00DA70D9">
      <w:r>
        <w:t xml:space="preserve">  </w:t>
      </w:r>
      <w:r w:rsidR="00416689">
        <w:t xml:space="preserve">  </w:t>
      </w:r>
      <w:r w:rsidR="00DA70D9">
        <w:t xml:space="preserve"> </w:t>
      </w:r>
      <w:proofErr w:type="gramStart"/>
      <w:r w:rsidR="00DA70D9">
        <w:t>Организация:  Филиал</w:t>
      </w:r>
      <w:proofErr w:type="gramEnd"/>
      <w:r w:rsidR="00DA70D9">
        <w:t xml:space="preserve"> ООО «РУСИНВЕСТ» - «ТНПЗ»                                                          </w:t>
      </w:r>
      <w:r w:rsidR="00DA70D9" w:rsidRPr="00443F38">
        <w:t xml:space="preserve"> </w:t>
      </w:r>
      <w:r w:rsidR="00DA70D9">
        <w:t xml:space="preserve"> </w:t>
      </w:r>
      <w:r w:rsidR="00DA70D9" w:rsidRPr="00443F38">
        <w:t xml:space="preserve">              </w:t>
      </w:r>
      <w:bookmarkStart w:id="0" w:name="_GoBack"/>
      <w:r w:rsidR="005C4AD7" w:rsidRPr="005C4AD7">
        <w:rPr>
          <w:b/>
        </w:rPr>
        <w:t>№20</w:t>
      </w:r>
      <w:r w:rsidR="00DA70D9">
        <w:t xml:space="preserve">                       </w:t>
      </w:r>
      <w:r w:rsidR="00DA70D9" w:rsidRPr="00443F38">
        <w:t xml:space="preserve">    </w:t>
      </w:r>
      <w:r w:rsidR="00DA70D9">
        <w:t xml:space="preserve"> </w:t>
      </w:r>
      <w:bookmarkEnd w:id="0"/>
      <w:r w:rsidR="00DA70D9" w:rsidRPr="00EC7D14">
        <w:t xml:space="preserve">Код формы </w:t>
      </w:r>
      <w:r w:rsidR="00DA70D9">
        <w:t>ОС</w:t>
      </w:r>
      <w:r w:rsidR="00DA70D9" w:rsidRPr="00EC7D14">
        <w:t>-</w:t>
      </w:r>
      <w:r w:rsidR="00DA70D9" w:rsidRPr="00AA3A37">
        <w:t xml:space="preserve"> </w:t>
      </w:r>
      <w:r w:rsidR="00DA70D9">
        <w:t>ТНПЗ</w:t>
      </w:r>
      <w:r w:rsidR="00DA70D9" w:rsidRPr="00EC7D14">
        <w:t xml:space="preserve"> -</w:t>
      </w:r>
      <w:r w:rsidR="00EE6AC9">
        <w:t>1</w:t>
      </w:r>
      <w:r w:rsidR="00EE6AC9" w:rsidRPr="00EE6AC9">
        <w:t>8</w:t>
      </w:r>
    </w:p>
    <w:p w:rsidR="00DA70D9" w:rsidRDefault="00DA70D9" w:rsidP="00DA70D9">
      <w:r>
        <w:t xml:space="preserve">    Адрес: г. Тюмень 6км. Старого Тобольского тракта ст.</w:t>
      </w:r>
      <w:r w:rsidRPr="00965BCA">
        <w:t xml:space="preserve"> </w:t>
      </w:r>
      <w:r>
        <w:t>20</w:t>
      </w:r>
    </w:p>
    <w:p w:rsidR="00DA70D9" w:rsidRPr="00EC7D14" w:rsidRDefault="00DA70D9" w:rsidP="00DA70D9"/>
    <w:tbl>
      <w:tblPr>
        <w:tblW w:w="17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8"/>
        <w:gridCol w:w="4098"/>
        <w:gridCol w:w="260"/>
        <w:gridCol w:w="482"/>
        <w:gridCol w:w="288"/>
        <w:gridCol w:w="2831"/>
        <w:gridCol w:w="1842"/>
        <w:gridCol w:w="1298"/>
        <w:gridCol w:w="236"/>
        <w:gridCol w:w="1080"/>
      </w:tblGrid>
      <w:tr w:rsidR="00DA70D9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специалисты):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rPr>
                <w:b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ind w:left="-112"/>
            </w:pPr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</w:tr>
      <w:tr w:rsidR="00534F2E" w:rsidRPr="00EC7D14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Default="00CD0D56" w:rsidP="00534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534F2E">
              <w:rPr>
                <w:sz w:val="20"/>
                <w:szCs w:val="20"/>
              </w:rPr>
              <w:t xml:space="preserve"> ТЦПТО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-137" w:right="-293"/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pPr>
              <w:ind w:left="-112" w:right="-617"/>
            </w:pPr>
            <w:r>
              <w:t>Главный механик</w:t>
            </w:r>
            <w:r w:rsidRPr="00EC7D14">
              <w:t> </w:t>
            </w:r>
          </w:p>
          <w:p w:rsidR="00534F2E" w:rsidRPr="00EC7D14" w:rsidRDefault="00534F2E" w:rsidP="00534F2E">
            <w:pPr>
              <w:ind w:left="-6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33" w:right="-108"/>
            </w:pPr>
            <w:r>
              <w:t>К.С. Игнатьев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A00D26" w:rsidRDefault="00534F2E" w:rsidP="00534F2E"/>
        </w:tc>
      </w:tr>
      <w:tr w:rsidR="00534F2E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r>
              <w:t xml:space="preserve">                                                         </w:t>
            </w:r>
            <w:r w:rsidR="00CD0D56">
              <w:t>Л.В. Двинских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</w:tr>
      <w:tr w:rsidR="00DA70D9" w:rsidRPr="001A4BDB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70D9" w:rsidRPr="00676565" w:rsidRDefault="00DA70D9" w:rsidP="00D4059F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Механик Цеха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Pr="007E6763" w:rsidRDefault="00DA70D9" w:rsidP="00D4059F">
            <w:pPr>
              <w:rPr>
                <w:sz w:val="22"/>
                <w:szCs w:val="22"/>
              </w:rPr>
            </w:pPr>
            <w:r w:rsidRPr="00E1051A">
              <w:rPr>
                <w:color w:val="000000" w:themeColor="text1"/>
              </w:rPr>
              <w:t xml:space="preserve">                                                     </w:t>
            </w:r>
            <w:r w:rsidR="00754F89">
              <w:rPr>
                <w:color w:val="000000" w:themeColor="text1"/>
                <w:lang w:val="en-US"/>
              </w:rPr>
              <w:t xml:space="preserve">  </w:t>
            </w:r>
            <w:r>
              <w:rPr>
                <w:color w:val="000000" w:themeColor="text1"/>
              </w:rPr>
              <w:t xml:space="preserve">  </w:t>
            </w:r>
            <w:r w:rsidR="00E1550F">
              <w:rPr>
                <w:color w:val="000000" w:themeColor="text1"/>
              </w:rPr>
              <w:t>В.А. Филиппов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Начальник сметного отдела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К.А. Пащенко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</w:tbl>
    <w:p w:rsidR="00CB0D5E" w:rsidRPr="009D4D7F" w:rsidRDefault="00CB0D5E" w:rsidP="00DA70D9">
      <w:pPr>
        <w:rPr>
          <w:u w:val="single"/>
        </w:rPr>
      </w:pPr>
    </w:p>
    <w:tbl>
      <w:tblPr>
        <w:tblpPr w:leftFromText="180" w:rightFromText="180" w:vertAnchor="text" w:tblpY="1"/>
        <w:tblOverlap w:val="never"/>
        <w:tblW w:w="20662" w:type="dxa"/>
        <w:tblLayout w:type="fixed"/>
        <w:tblLook w:val="0000" w:firstRow="0" w:lastRow="0" w:firstColumn="0" w:lastColumn="0" w:noHBand="0" w:noVBand="0"/>
      </w:tblPr>
      <w:tblGrid>
        <w:gridCol w:w="4820"/>
        <w:gridCol w:w="580"/>
        <w:gridCol w:w="2005"/>
        <w:gridCol w:w="695"/>
        <w:gridCol w:w="1681"/>
        <w:gridCol w:w="119"/>
        <w:gridCol w:w="624"/>
        <w:gridCol w:w="632"/>
        <w:gridCol w:w="360"/>
        <w:gridCol w:w="302"/>
        <w:gridCol w:w="549"/>
        <w:gridCol w:w="92"/>
        <w:gridCol w:w="616"/>
        <w:gridCol w:w="12"/>
        <w:gridCol w:w="264"/>
        <w:gridCol w:w="433"/>
        <w:gridCol w:w="767"/>
        <w:gridCol w:w="189"/>
        <w:gridCol w:w="22"/>
        <w:gridCol w:w="134"/>
        <w:gridCol w:w="761"/>
        <w:gridCol w:w="163"/>
        <w:gridCol w:w="22"/>
        <w:gridCol w:w="310"/>
        <w:gridCol w:w="1269"/>
        <w:gridCol w:w="628"/>
        <w:gridCol w:w="577"/>
        <w:gridCol w:w="956"/>
        <w:gridCol w:w="1080"/>
      </w:tblGrid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137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Default="00443F38" w:rsidP="00891E21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="00EE6AC9" w:rsidRPr="00EE6AC9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E59F6">
              <w:rPr>
                <w:b/>
                <w:bCs/>
                <w:sz w:val="28"/>
                <w:szCs w:val="28"/>
              </w:rPr>
              <w:t xml:space="preserve"> №</w:t>
            </w:r>
            <w:r w:rsidR="0088661D">
              <w:rPr>
                <w:b/>
                <w:bCs/>
                <w:sz w:val="28"/>
                <w:szCs w:val="28"/>
              </w:rPr>
              <w:t xml:space="preserve"> 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2C27C1" w:rsidRPr="002C27C1">
              <w:rPr>
                <w:b/>
                <w:bCs/>
                <w:sz w:val="28"/>
                <w:szCs w:val="28"/>
              </w:rPr>
              <w:t>3</w:t>
            </w:r>
            <w:r w:rsidR="0088661D">
              <w:rPr>
                <w:b/>
                <w:bCs/>
                <w:sz w:val="28"/>
                <w:szCs w:val="28"/>
              </w:rPr>
              <w:t>/</w:t>
            </w:r>
            <w:r w:rsidR="00CD0D56">
              <w:rPr>
                <w:b/>
                <w:bCs/>
                <w:sz w:val="28"/>
                <w:szCs w:val="28"/>
              </w:rPr>
              <w:t>0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740AD5">
              <w:rPr>
                <w:b/>
                <w:bCs/>
                <w:sz w:val="28"/>
                <w:szCs w:val="28"/>
              </w:rPr>
              <w:t>-30</w:t>
            </w:r>
            <w:r w:rsidR="00E1550F">
              <w:rPr>
                <w:b/>
                <w:bCs/>
                <w:sz w:val="28"/>
                <w:szCs w:val="28"/>
              </w:rPr>
              <w:t>0</w:t>
            </w:r>
          </w:p>
          <w:p w:rsidR="00126E3B" w:rsidRPr="00126E3B" w:rsidRDefault="007D6AB6" w:rsidP="00A95060">
            <w:pPr>
              <w:rPr>
                <w:bCs/>
              </w:rPr>
            </w:pPr>
            <w:r w:rsidRPr="003D553C">
              <w:rPr>
                <w:bCs/>
              </w:rPr>
              <w:t xml:space="preserve">                                                                                                    </w:t>
            </w:r>
            <w:r w:rsidR="00E81313" w:rsidRPr="00126E3B">
              <w:rPr>
                <w:bCs/>
              </w:rPr>
              <w:t>от «</w:t>
            </w:r>
            <w:r w:rsidR="00A95060">
              <w:rPr>
                <w:bCs/>
              </w:rPr>
              <w:t>23</w:t>
            </w:r>
            <w:r w:rsidR="00E81313" w:rsidRPr="00126E3B">
              <w:rPr>
                <w:bCs/>
              </w:rPr>
              <w:t>»</w:t>
            </w:r>
            <w:r w:rsidR="0088661D">
              <w:rPr>
                <w:bCs/>
              </w:rPr>
              <w:t xml:space="preserve"> </w:t>
            </w:r>
            <w:r w:rsidR="00970094">
              <w:rPr>
                <w:bCs/>
              </w:rPr>
              <w:t>января</w:t>
            </w:r>
            <w:r w:rsidR="00DA70D9">
              <w:rPr>
                <w:bCs/>
              </w:rPr>
              <w:t xml:space="preserve"> </w:t>
            </w:r>
            <w:r w:rsidR="00854A25">
              <w:rPr>
                <w:bCs/>
              </w:rPr>
              <w:t>202</w:t>
            </w:r>
            <w:r w:rsidR="00970094">
              <w:rPr>
                <w:bCs/>
              </w:rPr>
              <w:t>3</w:t>
            </w:r>
            <w:r w:rsidR="00126E3B">
              <w:rPr>
                <w:bCs/>
              </w:rPr>
              <w:t xml:space="preserve"> г.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C40355" w:rsidRPr="00507DC6" w:rsidTr="00891E21">
        <w:trPr>
          <w:gridAfter w:val="7"/>
          <w:wAfter w:w="4842" w:type="dxa"/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126E3B" w:rsidP="00891E2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3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803A38" w:rsidRPr="00507DC6" w:rsidTr="00891E21">
        <w:trPr>
          <w:gridAfter w:val="7"/>
          <w:wAfter w:w="4842" w:type="dxa"/>
          <w:trHeight w:val="36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856AF0" w:rsidRDefault="00803A38" w:rsidP="00891E21">
            <w:r w:rsidRPr="00CB0D5E">
              <w:t>1. Наименование объекта</w:t>
            </w:r>
            <w:r>
              <w:t xml:space="preserve">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7D2444" w:rsidRDefault="004F44ED" w:rsidP="00891E21">
            <w:r>
              <w:t xml:space="preserve">Блок коксовых </w:t>
            </w:r>
            <w:proofErr w:type="spellStart"/>
            <w:r>
              <w:t>камер.Сооружение</w:t>
            </w:r>
            <w:proofErr w:type="spellEnd"/>
            <w:r>
              <w:t>.</w:t>
            </w:r>
          </w:p>
        </w:tc>
      </w:tr>
      <w:tr w:rsidR="00803A38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CB0D5E" w:rsidRDefault="00803A38" w:rsidP="00891E21">
            <w:r>
              <w:t xml:space="preserve">2. Инвентарный номер: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D42AC7" w:rsidRDefault="004F44ED" w:rsidP="00891E21">
            <w:pPr>
              <w:rPr>
                <w:lang w:val="en-US"/>
              </w:rPr>
            </w:pPr>
            <w:r w:rsidRPr="00F93D8B">
              <w:t>Р01574</w:t>
            </w:r>
          </w:p>
        </w:tc>
      </w:tr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CB0D5E" w:rsidRDefault="00C40355" w:rsidP="00891E21">
            <w:r w:rsidRPr="00CB0D5E">
              <w:t>3. Год выпуска (постройки</w:t>
            </w:r>
            <w:proofErr w:type="gramStart"/>
            <w:r w:rsidRPr="00CB0D5E">
              <w:t>)</w:t>
            </w:r>
            <w:r w:rsidR="005F7B4F">
              <w:t xml:space="preserve">: </w:t>
            </w:r>
            <w:r w:rsidRPr="00CB0D5E">
              <w:t xml:space="preserve"> </w:t>
            </w:r>
            <w:proofErr w:type="gramEnd"/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3953C6" w:rsidP="00891E21">
            <w:r>
              <w:t>201</w:t>
            </w:r>
            <w:r w:rsidR="00426521">
              <w:t>6</w:t>
            </w:r>
            <w:r w:rsidR="008A2260">
              <w:t>г.</w:t>
            </w:r>
          </w:p>
        </w:tc>
      </w:tr>
      <w:tr w:rsidR="004A082F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82F" w:rsidRPr="00CB0D5E" w:rsidRDefault="004A082F" w:rsidP="00891E21">
            <w:r w:rsidRPr="00CB0D5E">
              <w:t xml:space="preserve">4. Причина выхода из строя: </w:t>
            </w:r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082F" w:rsidRPr="00EF4E09" w:rsidRDefault="00890DD3" w:rsidP="002C27C1">
            <w:r w:rsidRPr="00750BF2">
              <w:t>Частичное отсутствие огнезащитного покрытия (</w:t>
            </w:r>
            <w:r w:rsidRPr="00984A21">
              <w:t>12433-300-КМ</w:t>
            </w:r>
            <w:r w:rsidR="00E65345">
              <w:t>2</w:t>
            </w:r>
            <w:r w:rsidRPr="00984A21">
              <w:t>-07-01</w:t>
            </w:r>
            <w:r w:rsidR="002C27C1" w:rsidRPr="002C27C1">
              <w:t>1</w:t>
            </w:r>
            <w:r w:rsidRPr="00750BF2">
              <w:t>).</w:t>
            </w:r>
          </w:p>
        </w:tc>
      </w:tr>
      <w:tr w:rsidR="00833287" w:rsidRPr="00507DC6" w:rsidTr="00891E21">
        <w:trPr>
          <w:gridAfter w:val="6"/>
          <w:wAfter w:w="4820" w:type="dxa"/>
          <w:trHeight w:val="54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CB0D5E" w:rsidRDefault="00833287" w:rsidP="00891E21">
            <w:r w:rsidRPr="00CB0D5E">
              <w:t>5. Описание дефектов, планируемых работ, материалов и оборудования, требуемых для восстановительных работ:</w:t>
            </w:r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507DC6" w:rsidRDefault="00833287" w:rsidP="00891E21"/>
        </w:tc>
      </w:tr>
      <w:tr w:rsidR="00C40355" w:rsidRPr="00507DC6" w:rsidTr="00891E21">
        <w:trPr>
          <w:gridAfter w:val="6"/>
          <w:wAfter w:w="4820" w:type="dxa"/>
          <w:trHeight w:val="5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774AAC" w:rsidRDefault="00443F38" w:rsidP="00891E2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</w:t>
            </w:r>
            <w:r w:rsidR="00C40355" w:rsidRPr="00774AAC">
              <w:rPr>
                <w:b/>
                <w:bCs/>
                <w:iCs/>
                <w:sz w:val="20"/>
                <w:szCs w:val="20"/>
              </w:rPr>
              <w:t>еобходимые материалы и оборудование для восстановительных работ</w:t>
            </w:r>
          </w:p>
        </w:tc>
        <w:tc>
          <w:tcPr>
            <w:tcW w:w="2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C40355" w:rsidRPr="00507DC6" w:rsidTr="00891E21">
        <w:trPr>
          <w:gridAfter w:val="6"/>
          <w:wAfter w:w="4820" w:type="dxa"/>
          <w:trHeight w:val="54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C40355" w:rsidRPr="00507DC6" w:rsidTr="00D74585">
        <w:trPr>
          <w:gridAfter w:val="6"/>
          <w:wAfter w:w="4820" w:type="dxa"/>
          <w:trHeight w:val="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аименование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</w:t>
            </w:r>
            <w:r w:rsidRPr="00507DC6">
              <w:rPr>
                <w:sz w:val="20"/>
                <w:szCs w:val="20"/>
              </w:rPr>
              <w:t>-</w:t>
            </w:r>
            <w:r w:rsidR="00C40355" w:rsidRPr="00507DC6">
              <w:rPr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507DC6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D74585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Pr="001272E7" w:rsidRDefault="00310A1B" w:rsidP="002C27C1">
            <w:pPr>
              <w:jc w:val="center"/>
              <w:rPr>
                <w:szCs w:val="20"/>
              </w:rPr>
            </w:pPr>
            <w:r>
              <w:t>О</w:t>
            </w:r>
            <w:r w:rsidR="00D74585" w:rsidRPr="00750BF2">
              <w:t>тсутствие огнезащитного покрытия (</w:t>
            </w:r>
            <w:r w:rsidR="00D74585" w:rsidRPr="00984A21">
              <w:t>12433-300-КМ</w:t>
            </w:r>
            <w:r w:rsidR="00E65345">
              <w:t>2</w:t>
            </w:r>
            <w:r w:rsidR="00D74585" w:rsidRPr="00984A21">
              <w:t>-07-01</w:t>
            </w:r>
            <w:r w:rsidR="002C27C1" w:rsidRPr="002C27C1">
              <w:t>1</w:t>
            </w:r>
            <w:r w:rsidR="00D74585" w:rsidRPr="00750BF2">
              <w:t>).</w:t>
            </w: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D74585">
            <w:pPr>
              <w:jc w:val="center"/>
            </w:pPr>
            <w:r>
              <w:t>Монтаж строительных лесов</w:t>
            </w:r>
            <w:r w:rsidR="00F77D19">
              <w:t>.</w:t>
            </w:r>
          </w:p>
          <w:p w:rsidR="00D74585" w:rsidRPr="001E1192" w:rsidRDefault="00D74585" w:rsidP="000845D6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Default="00D74585" w:rsidP="00D74585">
            <w:pPr>
              <w:outlineLvl w:val="0"/>
              <w:rPr>
                <w:sz w:val="22"/>
              </w:rPr>
            </w:pPr>
          </w:p>
          <w:p w:rsidR="002C27C1" w:rsidRDefault="002C27C1" w:rsidP="002C27C1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2C27C1" w:rsidRPr="00C04D8B" w:rsidRDefault="002C27C1" w:rsidP="002C27C1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Вертикальная проекция.</w:t>
            </w:r>
          </w:p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ED6026" w:rsidRDefault="00D74585" w:rsidP="00891E21">
            <w:pPr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bCs/>
                <w:sz w:val="22"/>
                <w:szCs w:val="20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 </w:t>
            </w:r>
          </w:p>
          <w:p w:rsidR="00D74585" w:rsidRDefault="00D74585" w:rsidP="00891E21">
            <w:pPr>
              <w:jc w:val="center"/>
              <w:rPr>
                <w:bCs/>
                <w:sz w:val="22"/>
                <w:szCs w:val="20"/>
              </w:rPr>
            </w:pPr>
          </w:p>
          <w:p w:rsidR="00D74585" w:rsidRPr="009C0410" w:rsidRDefault="00D74585" w:rsidP="00891E21">
            <w:pPr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F549F9" w:rsidP="00DB34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798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Pr="00891E21" w:rsidRDefault="00D74585" w:rsidP="00891E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9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8514B0" w:rsidRDefault="00D74585" w:rsidP="00891E21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E81313" w:rsidRDefault="00D74585" w:rsidP="00891E21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287C47" w:rsidRDefault="002C27C1" w:rsidP="00BB25A0">
            <w:pPr>
              <w:jc w:val="center"/>
            </w:pPr>
            <w:r>
              <w:t>Пескоструйная очистка</w:t>
            </w:r>
            <w:r w:rsidR="00287C47">
              <w:t xml:space="preserve"> </w:t>
            </w:r>
            <w:proofErr w:type="spellStart"/>
            <w:r w:rsidR="00287C47">
              <w:t>очистка</w:t>
            </w:r>
            <w:proofErr w:type="spellEnd"/>
            <w:r w:rsidR="00287C47">
              <w:t xml:space="preserve"> поверхности под ОГЗ </w:t>
            </w:r>
            <w:r w:rsidR="00BB25A0">
              <w:t xml:space="preserve">(степень очистки </w:t>
            </w:r>
            <w:r w:rsidR="00BB25A0">
              <w:rPr>
                <w:lang w:val="en-US"/>
              </w:rPr>
              <w:t>Sa</w:t>
            </w:r>
            <w:r w:rsidR="00BB25A0">
              <w:t xml:space="preserve">2,5 по </w:t>
            </w:r>
            <w:proofErr w:type="gramStart"/>
            <w:r w:rsidR="00BB25A0">
              <w:rPr>
                <w:lang w:val="en-US"/>
              </w:rPr>
              <w:t>ISO</w:t>
            </w:r>
            <w:r w:rsidR="00BB25A0" w:rsidRPr="00DB69F1">
              <w:t xml:space="preserve"> </w:t>
            </w:r>
            <w:r w:rsidR="00BB25A0">
              <w:rPr>
                <w:bCs/>
                <w:kern w:val="36"/>
              </w:rPr>
              <w:t xml:space="preserve"> 85011:2007</w:t>
            </w:r>
            <w:proofErr w:type="gramEnd"/>
            <w:r w:rsidR="00BB25A0" w:rsidRPr="00287C47">
              <w:t>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C27C1" w:rsidP="00287C47">
            <w:pPr>
              <w:ind w:right="-131"/>
              <w:jc w:val="center"/>
              <w:rPr>
                <w:sz w:val="22"/>
              </w:rPr>
            </w:pPr>
            <w:r>
              <w:rPr>
                <w:sz w:val="22"/>
              </w:rPr>
              <w:t>Аппарат струйной очистки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DE26E6" w:rsidP="00A727D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291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</w:t>
            </w:r>
            <w:r w:rsidR="00E65345">
              <w:t>2</w:t>
            </w:r>
            <w:r w:rsidRPr="00984A21">
              <w:t>-07-01</w:t>
            </w:r>
            <w:r w:rsidR="002C27C1" w:rsidRPr="002C27C1">
              <w:t>1</w:t>
            </w:r>
            <w:r w:rsidRPr="00750BF2">
              <w:t>)</w:t>
            </w:r>
            <w:r>
              <w:t>.</w:t>
            </w:r>
          </w:p>
          <w:p w:rsidR="00287C47" w:rsidRDefault="00287C47" w:rsidP="002C27C1">
            <w:pPr>
              <w:jc w:val="center"/>
            </w:pPr>
            <w:r>
              <w:t>Треб. предел огнестойкости, R</w:t>
            </w:r>
            <w:r w:rsidR="002C27C1">
              <w:t xml:space="preserve">120, </w:t>
            </w:r>
            <w:r w:rsidR="002C27C1">
              <w:rPr>
                <w:lang w:val="en-US"/>
              </w:rPr>
              <w:t>R</w:t>
            </w:r>
            <w:r w:rsidR="002C27C1" w:rsidRPr="002C27C1">
              <w:t>60</w:t>
            </w:r>
            <w:r>
              <w:t xml:space="preserve">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</w:p>
          <w:p w:rsidR="00287C47" w:rsidRDefault="00DE26E6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216</w:t>
            </w:r>
          </w:p>
          <w:p w:rsidR="00287C47" w:rsidRDefault="00287C47" w:rsidP="00287C47">
            <w:pPr>
              <w:rPr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910EF0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Pr="00750BF2" w:rsidRDefault="00910EF0" w:rsidP="00910EF0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12433-300-КМ-07-01</w:t>
            </w:r>
            <w:r w:rsidRPr="002C27C1">
              <w:t>1</w:t>
            </w:r>
            <w:r w:rsidRPr="00750BF2">
              <w:t>)</w:t>
            </w:r>
            <w:r>
              <w:t>.</w:t>
            </w:r>
          </w:p>
          <w:p w:rsidR="00910EF0" w:rsidRDefault="00910EF0" w:rsidP="00910EF0">
            <w:pPr>
              <w:jc w:val="center"/>
            </w:pPr>
            <w:r>
              <w:t xml:space="preserve">Треб. предел огнестойкости, R120, </w:t>
            </w:r>
            <w:r>
              <w:rPr>
                <w:lang w:val="en-US"/>
              </w:rPr>
              <w:t>R</w:t>
            </w:r>
            <w:r w:rsidRPr="002C27C1">
              <w:t>60</w:t>
            </w:r>
            <w:r>
              <w:t xml:space="preserve">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rPr>
                <w:sz w:val="22"/>
              </w:rPr>
            </w:pPr>
          </w:p>
          <w:p w:rsidR="00910EF0" w:rsidRDefault="00DE26E6" w:rsidP="00910E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75</w:t>
            </w:r>
          </w:p>
          <w:p w:rsidR="00910EF0" w:rsidRDefault="00910EF0" w:rsidP="00910EF0">
            <w:pPr>
              <w:rPr>
                <w:sz w:val="22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8514B0" w:rsidRDefault="00910EF0" w:rsidP="00910EF0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E81313" w:rsidRDefault="00910EF0" w:rsidP="00910EF0">
            <w:pPr>
              <w:rPr>
                <w:sz w:val="20"/>
              </w:rPr>
            </w:pPr>
          </w:p>
        </w:tc>
      </w:tr>
      <w:tr w:rsidR="00910EF0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Pr="00750BF2" w:rsidRDefault="00910EF0" w:rsidP="00910EF0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jc w:val="center"/>
            </w:pPr>
            <w:r>
              <w:t>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Pr="00F51CDF" w:rsidRDefault="00910EF0" w:rsidP="00910EF0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F549F9" w:rsidP="00910E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920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8514B0" w:rsidRDefault="00910EF0" w:rsidP="00910EF0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10EF0" w:rsidRPr="00E81313" w:rsidRDefault="00910EF0" w:rsidP="00910EF0">
            <w:pPr>
              <w:rPr>
                <w:sz w:val="20"/>
              </w:rPr>
            </w:pPr>
          </w:p>
        </w:tc>
      </w:tr>
      <w:tr w:rsidR="00910EF0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Pr="00750BF2" w:rsidRDefault="00910EF0" w:rsidP="00910EF0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jc w:val="center"/>
            </w:pPr>
            <w:r>
              <w:t>Демонтаж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Pr="00F51CDF" w:rsidRDefault="00910EF0" w:rsidP="00910EF0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F549F9" w:rsidP="00910E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920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8514B0" w:rsidRDefault="00910EF0" w:rsidP="00910EF0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E81313" w:rsidRDefault="00910EF0" w:rsidP="00910EF0">
            <w:pPr>
              <w:rPr>
                <w:sz w:val="20"/>
              </w:rPr>
            </w:pPr>
          </w:p>
        </w:tc>
      </w:tr>
      <w:tr w:rsidR="00910EF0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Pr="00750BF2" w:rsidRDefault="00910EF0" w:rsidP="00910EF0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jc w:val="center"/>
            </w:pPr>
          </w:p>
          <w:p w:rsidR="00910EF0" w:rsidRDefault="00910EF0" w:rsidP="00910EF0">
            <w:pPr>
              <w:jc w:val="center"/>
            </w:pPr>
            <w:r>
              <w:t>Демонтаж строительных лесов.</w:t>
            </w:r>
          </w:p>
          <w:p w:rsidR="00910EF0" w:rsidRDefault="00910EF0" w:rsidP="00910EF0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outlineLvl w:val="0"/>
            </w:pPr>
          </w:p>
          <w:p w:rsidR="00910EF0" w:rsidRDefault="00910EF0" w:rsidP="00910EF0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910EF0" w:rsidRPr="00C04D8B" w:rsidRDefault="00910EF0" w:rsidP="00910EF0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Вертикальная проекция.</w:t>
            </w:r>
          </w:p>
          <w:p w:rsidR="00910EF0" w:rsidRDefault="00910EF0" w:rsidP="00910EF0">
            <w:pPr>
              <w:ind w:right="-131"/>
              <w:rPr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910EF0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EF0" w:rsidRDefault="00910EF0" w:rsidP="00F549F9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F549F9">
              <w:rPr>
                <w:sz w:val="22"/>
              </w:rPr>
              <w:t>798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320F0A" w:rsidRDefault="00910EF0" w:rsidP="00910EF0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8514B0" w:rsidRDefault="00910EF0" w:rsidP="00910EF0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F0" w:rsidRPr="00E81313" w:rsidRDefault="00910EF0" w:rsidP="00910EF0">
            <w:pPr>
              <w:rPr>
                <w:sz w:val="20"/>
              </w:rPr>
            </w:pPr>
          </w:p>
        </w:tc>
      </w:tr>
      <w:tr w:rsidR="00910EF0" w:rsidRPr="00507DC6" w:rsidTr="00891E21">
        <w:trPr>
          <w:gridAfter w:val="7"/>
          <w:wAfter w:w="4842" w:type="dxa"/>
          <w:trHeight w:val="195"/>
        </w:trPr>
        <w:tc>
          <w:tcPr>
            <w:tcW w:w="1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2832FF0" wp14:editId="6DD2CF3B">
                      <wp:simplePos x="0" y="0"/>
                      <wp:positionH relativeFrom="column">
                        <wp:posOffset>8459470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0" t="0" r="17145" b="11430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EF0" w:rsidRPr="00A7714D" w:rsidRDefault="00910EF0" w:rsidP="00F7459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910EF0" w:rsidRPr="00D724C1" w:rsidRDefault="00910EF0" w:rsidP="00525F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832FF0" id="Rectangle 62" o:spid="_x0000_s1026" style="position:absolute;margin-left:666.1pt;margin-top:10.75pt;width:19.65pt;height:18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DPXlxd8AAAALAQAADwAAAGRycy9kb3ducmV2&#10;LnhtbEyPwU6DQBCG7ya+w2ZMvNmlS2orZWmMpiYeW3rxNsAUUHaWsEuLPr3LSW/zZ7788026m0wn&#10;LjS41rKG5SICQVzaquVawynfP2xAOI9cYWeZNHyTg112e5NiUtkrH+hy9LUIJewS1NB43ydSurIh&#10;g25he+KwO9vBoA9xqGU14DWUm06qKHqUBlsOFxrs6aWh8us4Gg1Fq074c8jfIvO0j/37lH+OH69a&#10;399Nz1sQnib/B8OsH9QhC06FHblyogs5jpUKrAa1XIGYiXg9T4WG1WYNMkvl/x+yXwA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AM9eXF3wAAAAsBAAAPAAAAAAAAAAAAAAAAAIQEAABk&#10;cnMvZG93bnJldi54bWxQSwUGAAAAAAQABADzAAAAkAUAAAAA&#10;">
                      <v:textbox>
                        <w:txbxContent>
                          <w:p w:rsidR="00910EF0" w:rsidRPr="00A7714D" w:rsidRDefault="00910EF0" w:rsidP="00F74591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910EF0" w:rsidRPr="00D724C1" w:rsidRDefault="00910EF0" w:rsidP="00525F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B65061A" wp14:editId="7DA7F8D2">
                      <wp:simplePos x="0" y="0"/>
                      <wp:positionH relativeFrom="column">
                        <wp:posOffset>7849870</wp:posOffset>
                      </wp:positionH>
                      <wp:positionV relativeFrom="paragraph">
                        <wp:posOffset>137160</wp:posOffset>
                      </wp:positionV>
                      <wp:extent cx="234950" cy="236220"/>
                      <wp:effectExtent l="0" t="0" r="12700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EF0" w:rsidRPr="00A7714D" w:rsidRDefault="00910EF0" w:rsidP="00EE6AC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5061A" id="Rectangle 61" o:spid="_x0000_s1027" style="position:absolute;margin-left:618.1pt;margin-top:10.8pt;width:18.5pt;height:18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">
                      <v:textbox>
                        <w:txbxContent>
                          <w:p w:rsidR="00910EF0" w:rsidRPr="00A7714D" w:rsidRDefault="00910EF0" w:rsidP="00EE6A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</w:rPr>
              <w:t>6</w:t>
            </w:r>
            <w:r w:rsidRPr="00507DC6">
              <w:rPr>
                <w:bCs/>
              </w:rPr>
              <w:t>.</w:t>
            </w:r>
            <w:r w:rsidRPr="00507DC6">
              <w:rPr>
                <w:b/>
                <w:bCs/>
              </w:rPr>
              <w:t xml:space="preserve">Необходимость передачи в ремонтное подразделение </w:t>
            </w: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774AAC">
              <w:rPr>
                <w:sz w:val="20"/>
                <w:szCs w:val="20"/>
              </w:rPr>
              <w:t xml:space="preserve">  </w:t>
            </w:r>
            <w:r w:rsidRPr="00507DC6">
              <w:t xml:space="preserve">  </w:t>
            </w:r>
            <w:r>
              <w:t xml:space="preserve"> </w:t>
            </w:r>
            <w:r w:rsidRPr="00A7714D">
              <w:t xml:space="preserve">    </w:t>
            </w:r>
            <w:r w:rsidRPr="00507DC6">
              <w:rPr>
                <w:b/>
                <w:bCs/>
              </w:rPr>
              <w:t>ДА</w:t>
            </w:r>
            <w:r w:rsidRPr="00507DC6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30018747" wp14:editId="45AF735A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63D7837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</w:t>
            </w:r>
            <w:r w:rsidRPr="00507DC6">
              <w:rPr>
                <w:b/>
                <w:bCs/>
              </w:rPr>
              <w:t>НЕТ</w:t>
            </w:r>
          </w:p>
        </w:tc>
      </w:tr>
      <w:tr w:rsidR="00910EF0" w:rsidRPr="00507DC6" w:rsidTr="00891E21">
        <w:trPr>
          <w:trHeight w:val="195"/>
        </w:trPr>
        <w:tc>
          <w:tcPr>
            <w:tcW w:w="14896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Default="00910EF0" w:rsidP="00910EF0">
            <w:pPr>
              <w:ind w:right="-6609"/>
              <w:rPr>
                <w:bCs/>
                <w:sz w:val="20"/>
                <w:szCs w:val="20"/>
              </w:rPr>
            </w:pPr>
            <w:r w:rsidRPr="00774AAC">
              <w:rPr>
                <w:bCs/>
                <w:sz w:val="20"/>
                <w:szCs w:val="20"/>
              </w:rPr>
              <w:t>(</w:t>
            </w:r>
            <w:r w:rsidRPr="00E607F8">
              <w:rPr>
                <w:bCs/>
                <w:sz w:val="20"/>
                <w:szCs w:val="20"/>
              </w:rPr>
              <w:t>Указать наименование подрядной организации, привлекаемой к работам по ремонту</w:t>
            </w:r>
            <w:r w:rsidRPr="00774AAC">
              <w:rPr>
                <w:bCs/>
                <w:sz w:val="20"/>
                <w:szCs w:val="20"/>
              </w:rPr>
              <w:t>)</w:t>
            </w:r>
          </w:p>
          <w:p w:rsidR="00910EF0" w:rsidRPr="00A7714D" w:rsidRDefault="00910EF0" w:rsidP="00910EF0">
            <w:pPr>
              <w:ind w:right="-6609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pPr>
              <w:rPr>
                <w:u w:val="single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pPr>
              <w:rPr>
                <w:u w:val="single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pPr>
              <w:rPr>
                <w:u w:val="single"/>
              </w:rPr>
            </w:pP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pPr>
              <w:rPr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pPr>
              <w:rPr>
                <w:u w:val="single"/>
              </w:rPr>
            </w:pPr>
          </w:p>
        </w:tc>
      </w:tr>
      <w:tr w:rsidR="00910EF0" w:rsidRPr="00507DC6" w:rsidTr="00891E21">
        <w:trPr>
          <w:gridAfter w:val="7"/>
          <w:wAfter w:w="4842" w:type="dxa"/>
          <w:trHeight w:val="270"/>
        </w:trPr>
        <w:tc>
          <w:tcPr>
            <w:tcW w:w="12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F0" w:rsidRPr="00875FE2" w:rsidRDefault="00910EF0" w:rsidP="00910EF0">
            <w:r>
              <w:rPr>
                <w:u w:val="single"/>
              </w:rPr>
              <w:t xml:space="preserve">  Начальник УГПМ ТЦПТО №3                                        </w:t>
            </w:r>
            <w:r w:rsidRPr="00D82F7F">
              <w:rPr>
                <w:u w:val="single"/>
              </w:rPr>
              <w:t xml:space="preserve">  </w:t>
            </w:r>
            <w:r>
              <w:rPr>
                <w:u w:val="single"/>
              </w:rPr>
              <w:t>Насонов А.В.</w:t>
            </w:r>
            <w:r w:rsidRPr="00D82F7F">
              <w:t xml:space="preserve">          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/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/>
        </w:tc>
      </w:tr>
      <w:tr w:rsidR="00910EF0" w:rsidRPr="00507DC6" w:rsidTr="00891E21">
        <w:trPr>
          <w:gridAfter w:val="12"/>
          <w:wAfter w:w="6111" w:type="dxa"/>
          <w:trHeight w:val="27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0EF0" w:rsidRPr="00B078E9" w:rsidRDefault="00910EF0" w:rsidP="00910EF0">
            <w:pPr>
              <w:ind w:right="-655"/>
              <w:rPr>
                <w:sz w:val="20"/>
                <w:szCs w:val="20"/>
              </w:rPr>
            </w:pPr>
            <w:r>
              <w:t xml:space="preserve">             </w:t>
            </w:r>
            <w:proofErr w:type="gramStart"/>
            <w:r w:rsidRPr="00B078E9">
              <w:rPr>
                <w:sz w:val="20"/>
                <w:szCs w:val="20"/>
              </w:rPr>
              <w:t>( должность</w:t>
            </w:r>
            <w:proofErr w:type="gramEnd"/>
            <w:r w:rsidRPr="00B078E9">
              <w:rPr>
                <w:sz w:val="20"/>
                <w:szCs w:val="20"/>
              </w:rPr>
              <w:t xml:space="preserve">)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B078E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</w:t>
            </w:r>
            <w:r w:rsidRPr="00B078E9">
              <w:rPr>
                <w:sz w:val="20"/>
                <w:szCs w:val="20"/>
              </w:rPr>
              <w:t xml:space="preserve"> (подпись)             </w:t>
            </w:r>
            <w:r>
              <w:rPr>
                <w:sz w:val="20"/>
                <w:szCs w:val="20"/>
              </w:rPr>
              <w:t xml:space="preserve">  (расшифровка подписи)            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10EF0" w:rsidRPr="00B078E9" w:rsidRDefault="00910EF0" w:rsidP="00910EF0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/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r w:rsidRPr="00507DC6">
              <w:t> </w:t>
            </w: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/>
        </w:tc>
        <w:tc>
          <w:tcPr>
            <w:tcW w:w="9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r w:rsidRPr="00507DC6"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10EF0" w:rsidRPr="00507DC6" w:rsidRDefault="00910EF0" w:rsidP="00910EF0">
            <w:r w:rsidRPr="00507DC6">
              <w:t> </w:t>
            </w:r>
          </w:p>
        </w:tc>
      </w:tr>
    </w:tbl>
    <w:p w:rsidR="009E5B1F" w:rsidRPr="00507DC6" w:rsidRDefault="009E5B1F" w:rsidP="00353260"/>
    <w:sectPr w:rsidR="009E5B1F" w:rsidRPr="00507DC6" w:rsidSect="00965BC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F2E"/>
    <w:multiLevelType w:val="hybridMultilevel"/>
    <w:tmpl w:val="453A1F04"/>
    <w:lvl w:ilvl="0" w:tplc="9A36B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3EF2"/>
    <w:rsid w:val="00011EBF"/>
    <w:rsid w:val="00016A96"/>
    <w:rsid w:val="00017BE2"/>
    <w:rsid w:val="000248C5"/>
    <w:rsid w:val="00026A4C"/>
    <w:rsid w:val="000272F8"/>
    <w:rsid w:val="00042280"/>
    <w:rsid w:val="00043D8B"/>
    <w:rsid w:val="00047BD5"/>
    <w:rsid w:val="000501E4"/>
    <w:rsid w:val="0005276A"/>
    <w:rsid w:val="00052800"/>
    <w:rsid w:val="00057B9C"/>
    <w:rsid w:val="0006549E"/>
    <w:rsid w:val="000845D6"/>
    <w:rsid w:val="00090FED"/>
    <w:rsid w:val="000A5EBC"/>
    <w:rsid w:val="000A751D"/>
    <w:rsid w:val="000B3356"/>
    <w:rsid w:val="000B4F4D"/>
    <w:rsid w:val="000B547F"/>
    <w:rsid w:val="000B61E8"/>
    <w:rsid w:val="000C00FD"/>
    <w:rsid w:val="000C3C39"/>
    <w:rsid w:val="000D14C7"/>
    <w:rsid w:val="000E2F26"/>
    <w:rsid w:val="0010341B"/>
    <w:rsid w:val="001038D5"/>
    <w:rsid w:val="00116650"/>
    <w:rsid w:val="00122FBE"/>
    <w:rsid w:val="001241A6"/>
    <w:rsid w:val="00126E3B"/>
    <w:rsid w:val="001272E7"/>
    <w:rsid w:val="00141592"/>
    <w:rsid w:val="00150ACA"/>
    <w:rsid w:val="00150B7C"/>
    <w:rsid w:val="00151662"/>
    <w:rsid w:val="001544E3"/>
    <w:rsid w:val="001637D4"/>
    <w:rsid w:val="00172C1D"/>
    <w:rsid w:val="001744D4"/>
    <w:rsid w:val="001772FB"/>
    <w:rsid w:val="00180B5C"/>
    <w:rsid w:val="00180FB4"/>
    <w:rsid w:val="001A0E43"/>
    <w:rsid w:val="001E1192"/>
    <w:rsid w:val="001E4BBB"/>
    <w:rsid w:val="001F0F80"/>
    <w:rsid w:val="001F4510"/>
    <w:rsid w:val="001F70F2"/>
    <w:rsid w:val="0020621D"/>
    <w:rsid w:val="0020742F"/>
    <w:rsid w:val="00225A37"/>
    <w:rsid w:val="00230B5C"/>
    <w:rsid w:val="002401AE"/>
    <w:rsid w:val="00242A36"/>
    <w:rsid w:val="00252BA5"/>
    <w:rsid w:val="0026484C"/>
    <w:rsid w:val="00266A00"/>
    <w:rsid w:val="00274484"/>
    <w:rsid w:val="00275E1A"/>
    <w:rsid w:val="00287C47"/>
    <w:rsid w:val="00292E8D"/>
    <w:rsid w:val="00294DE6"/>
    <w:rsid w:val="00295C05"/>
    <w:rsid w:val="002A2FE2"/>
    <w:rsid w:val="002B40CD"/>
    <w:rsid w:val="002B47DF"/>
    <w:rsid w:val="002B7892"/>
    <w:rsid w:val="002C27C1"/>
    <w:rsid w:val="002F7EEC"/>
    <w:rsid w:val="00300DAA"/>
    <w:rsid w:val="00301EB8"/>
    <w:rsid w:val="003021D3"/>
    <w:rsid w:val="003109EC"/>
    <w:rsid w:val="00310A1B"/>
    <w:rsid w:val="00311BE2"/>
    <w:rsid w:val="00313245"/>
    <w:rsid w:val="00316E0A"/>
    <w:rsid w:val="00320F0A"/>
    <w:rsid w:val="00322CDD"/>
    <w:rsid w:val="0032610F"/>
    <w:rsid w:val="00341B8B"/>
    <w:rsid w:val="00352D27"/>
    <w:rsid w:val="00353260"/>
    <w:rsid w:val="0035707D"/>
    <w:rsid w:val="0036096F"/>
    <w:rsid w:val="003653EE"/>
    <w:rsid w:val="00380CF9"/>
    <w:rsid w:val="00386A52"/>
    <w:rsid w:val="00386FCE"/>
    <w:rsid w:val="00391458"/>
    <w:rsid w:val="00393136"/>
    <w:rsid w:val="003953C6"/>
    <w:rsid w:val="003A458F"/>
    <w:rsid w:val="003C5205"/>
    <w:rsid w:val="003C5495"/>
    <w:rsid w:val="003C72C0"/>
    <w:rsid w:val="003D553C"/>
    <w:rsid w:val="003E2301"/>
    <w:rsid w:val="003E4C3E"/>
    <w:rsid w:val="003E5A58"/>
    <w:rsid w:val="003E72CA"/>
    <w:rsid w:val="00407A90"/>
    <w:rsid w:val="004160DD"/>
    <w:rsid w:val="00416689"/>
    <w:rsid w:val="00417833"/>
    <w:rsid w:val="004210DE"/>
    <w:rsid w:val="0042157A"/>
    <w:rsid w:val="00425EC5"/>
    <w:rsid w:val="00425FAB"/>
    <w:rsid w:val="004262EF"/>
    <w:rsid w:val="00426521"/>
    <w:rsid w:val="00430F8B"/>
    <w:rsid w:val="0044283E"/>
    <w:rsid w:val="00443F38"/>
    <w:rsid w:val="004440DE"/>
    <w:rsid w:val="0045036D"/>
    <w:rsid w:val="004534CE"/>
    <w:rsid w:val="00456ED0"/>
    <w:rsid w:val="00466759"/>
    <w:rsid w:val="0048569B"/>
    <w:rsid w:val="00494771"/>
    <w:rsid w:val="004A082F"/>
    <w:rsid w:val="004A377B"/>
    <w:rsid w:val="004A5BF8"/>
    <w:rsid w:val="004B7A52"/>
    <w:rsid w:val="004C0AD7"/>
    <w:rsid w:val="004C5C06"/>
    <w:rsid w:val="004C74C8"/>
    <w:rsid w:val="004D503C"/>
    <w:rsid w:val="004D73CA"/>
    <w:rsid w:val="004E59F6"/>
    <w:rsid w:val="004E68E6"/>
    <w:rsid w:val="004F23A2"/>
    <w:rsid w:val="004F44ED"/>
    <w:rsid w:val="00507DC6"/>
    <w:rsid w:val="00520A53"/>
    <w:rsid w:val="0052180F"/>
    <w:rsid w:val="00525F30"/>
    <w:rsid w:val="00534F2E"/>
    <w:rsid w:val="00536109"/>
    <w:rsid w:val="005373F7"/>
    <w:rsid w:val="005374D7"/>
    <w:rsid w:val="005420CE"/>
    <w:rsid w:val="0055122D"/>
    <w:rsid w:val="0055124A"/>
    <w:rsid w:val="00551846"/>
    <w:rsid w:val="0056019C"/>
    <w:rsid w:val="00566CB5"/>
    <w:rsid w:val="00570C2F"/>
    <w:rsid w:val="0057113A"/>
    <w:rsid w:val="00576288"/>
    <w:rsid w:val="00594237"/>
    <w:rsid w:val="005B4C52"/>
    <w:rsid w:val="005B6192"/>
    <w:rsid w:val="005C4AD7"/>
    <w:rsid w:val="005C636A"/>
    <w:rsid w:val="005D2D2D"/>
    <w:rsid w:val="005D441A"/>
    <w:rsid w:val="005E414B"/>
    <w:rsid w:val="005E569A"/>
    <w:rsid w:val="005F11D2"/>
    <w:rsid w:val="005F7B4F"/>
    <w:rsid w:val="006100DE"/>
    <w:rsid w:val="006322FB"/>
    <w:rsid w:val="00634B9E"/>
    <w:rsid w:val="006355A1"/>
    <w:rsid w:val="006410C2"/>
    <w:rsid w:val="00647E17"/>
    <w:rsid w:val="00650C54"/>
    <w:rsid w:val="00650D80"/>
    <w:rsid w:val="006601EA"/>
    <w:rsid w:val="00663FB6"/>
    <w:rsid w:val="00674A1F"/>
    <w:rsid w:val="006777D1"/>
    <w:rsid w:val="00681E2F"/>
    <w:rsid w:val="00687B75"/>
    <w:rsid w:val="006908AE"/>
    <w:rsid w:val="006912C4"/>
    <w:rsid w:val="006C043C"/>
    <w:rsid w:val="006C72C6"/>
    <w:rsid w:val="006E0722"/>
    <w:rsid w:val="006E1D85"/>
    <w:rsid w:val="006E7081"/>
    <w:rsid w:val="006F002F"/>
    <w:rsid w:val="006F73C5"/>
    <w:rsid w:val="00710183"/>
    <w:rsid w:val="00740AD5"/>
    <w:rsid w:val="00754F89"/>
    <w:rsid w:val="0076108E"/>
    <w:rsid w:val="0076204F"/>
    <w:rsid w:val="00771129"/>
    <w:rsid w:val="007712DE"/>
    <w:rsid w:val="00774AAC"/>
    <w:rsid w:val="00776BE4"/>
    <w:rsid w:val="007860AC"/>
    <w:rsid w:val="00787AC8"/>
    <w:rsid w:val="007B23BE"/>
    <w:rsid w:val="007B6595"/>
    <w:rsid w:val="007C05D1"/>
    <w:rsid w:val="007C7818"/>
    <w:rsid w:val="007D1609"/>
    <w:rsid w:val="007D2444"/>
    <w:rsid w:val="007D64C7"/>
    <w:rsid w:val="007D6AB6"/>
    <w:rsid w:val="007E6FDC"/>
    <w:rsid w:val="00801F71"/>
    <w:rsid w:val="00803A38"/>
    <w:rsid w:val="008124E5"/>
    <w:rsid w:val="00817484"/>
    <w:rsid w:val="008174F5"/>
    <w:rsid w:val="00817894"/>
    <w:rsid w:val="008326EB"/>
    <w:rsid w:val="00833287"/>
    <w:rsid w:val="008348A3"/>
    <w:rsid w:val="0085034B"/>
    <w:rsid w:val="008514B0"/>
    <w:rsid w:val="00853002"/>
    <w:rsid w:val="00854A25"/>
    <w:rsid w:val="00856AF0"/>
    <w:rsid w:val="00862A09"/>
    <w:rsid w:val="008636F9"/>
    <w:rsid w:val="00870E12"/>
    <w:rsid w:val="00875FE2"/>
    <w:rsid w:val="008849BF"/>
    <w:rsid w:val="00885444"/>
    <w:rsid w:val="0088546F"/>
    <w:rsid w:val="0088661D"/>
    <w:rsid w:val="00890DD3"/>
    <w:rsid w:val="00891E21"/>
    <w:rsid w:val="0089554A"/>
    <w:rsid w:val="008A2260"/>
    <w:rsid w:val="008A6266"/>
    <w:rsid w:val="008B41F4"/>
    <w:rsid w:val="008B5BCE"/>
    <w:rsid w:val="008B7978"/>
    <w:rsid w:val="008C1E56"/>
    <w:rsid w:val="008D5775"/>
    <w:rsid w:val="008D743F"/>
    <w:rsid w:val="008F2F13"/>
    <w:rsid w:val="008F3DD0"/>
    <w:rsid w:val="00900FBB"/>
    <w:rsid w:val="0090126A"/>
    <w:rsid w:val="00907F4F"/>
    <w:rsid w:val="00910960"/>
    <w:rsid w:val="00910EF0"/>
    <w:rsid w:val="009111AB"/>
    <w:rsid w:val="009112A6"/>
    <w:rsid w:val="00915D4A"/>
    <w:rsid w:val="0092371C"/>
    <w:rsid w:val="00936026"/>
    <w:rsid w:val="009377B5"/>
    <w:rsid w:val="0095091A"/>
    <w:rsid w:val="00956C99"/>
    <w:rsid w:val="009614E2"/>
    <w:rsid w:val="00965BCA"/>
    <w:rsid w:val="009670A8"/>
    <w:rsid w:val="00970094"/>
    <w:rsid w:val="00970496"/>
    <w:rsid w:val="00976846"/>
    <w:rsid w:val="00987EE7"/>
    <w:rsid w:val="00990995"/>
    <w:rsid w:val="00991D6E"/>
    <w:rsid w:val="00995E30"/>
    <w:rsid w:val="009971D4"/>
    <w:rsid w:val="009A1CA0"/>
    <w:rsid w:val="009A6CDB"/>
    <w:rsid w:val="009B5DDC"/>
    <w:rsid w:val="009C0410"/>
    <w:rsid w:val="009C1D26"/>
    <w:rsid w:val="009D4D7F"/>
    <w:rsid w:val="009E1206"/>
    <w:rsid w:val="009E3B5C"/>
    <w:rsid w:val="009E5A5D"/>
    <w:rsid w:val="009E5B1F"/>
    <w:rsid w:val="009F4948"/>
    <w:rsid w:val="00A00D26"/>
    <w:rsid w:val="00A01B49"/>
    <w:rsid w:val="00A033D9"/>
    <w:rsid w:val="00A06EB9"/>
    <w:rsid w:val="00A12F53"/>
    <w:rsid w:val="00A369C5"/>
    <w:rsid w:val="00A40749"/>
    <w:rsid w:val="00A61182"/>
    <w:rsid w:val="00A6721F"/>
    <w:rsid w:val="00A675EB"/>
    <w:rsid w:val="00A67899"/>
    <w:rsid w:val="00A712AE"/>
    <w:rsid w:val="00A727DC"/>
    <w:rsid w:val="00A7714D"/>
    <w:rsid w:val="00A81C09"/>
    <w:rsid w:val="00A835B4"/>
    <w:rsid w:val="00A841FD"/>
    <w:rsid w:val="00A900A8"/>
    <w:rsid w:val="00A93302"/>
    <w:rsid w:val="00A9396F"/>
    <w:rsid w:val="00A95060"/>
    <w:rsid w:val="00AA34B4"/>
    <w:rsid w:val="00AB0D5D"/>
    <w:rsid w:val="00AE4123"/>
    <w:rsid w:val="00AE6F7D"/>
    <w:rsid w:val="00AF008B"/>
    <w:rsid w:val="00AF3EE0"/>
    <w:rsid w:val="00B024F7"/>
    <w:rsid w:val="00B056AE"/>
    <w:rsid w:val="00B078E9"/>
    <w:rsid w:val="00B12FAE"/>
    <w:rsid w:val="00B147BB"/>
    <w:rsid w:val="00B216D1"/>
    <w:rsid w:val="00B37DAC"/>
    <w:rsid w:val="00B46456"/>
    <w:rsid w:val="00B56AC5"/>
    <w:rsid w:val="00B56EC3"/>
    <w:rsid w:val="00B67922"/>
    <w:rsid w:val="00B7000F"/>
    <w:rsid w:val="00B900C0"/>
    <w:rsid w:val="00BA027C"/>
    <w:rsid w:val="00BB25A0"/>
    <w:rsid w:val="00BC549A"/>
    <w:rsid w:val="00BC5A2F"/>
    <w:rsid w:val="00BD7516"/>
    <w:rsid w:val="00BE3F3F"/>
    <w:rsid w:val="00BF239F"/>
    <w:rsid w:val="00C168D8"/>
    <w:rsid w:val="00C17A78"/>
    <w:rsid w:val="00C220AE"/>
    <w:rsid w:val="00C2389D"/>
    <w:rsid w:val="00C27D91"/>
    <w:rsid w:val="00C34FB8"/>
    <w:rsid w:val="00C35132"/>
    <w:rsid w:val="00C40355"/>
    <w:rsid w:val="00C462CA"/>
    <w:rsid w:val="00C706D0"/>
    <w:rsid w:val="00C74DFF"/>
    <w:rsid w:val="00C7713E"/>
    <w:rsid w:val="00C96277"/>
    <w:rsid w:val="00C966A9"/>
    <w:rsid w:val="00CA3593"/>
    <w:rsid w:val="00CB0D5E"/>
    <w:rsid w:val="00CB3800"/>
    <w:rsid w:val="00CB4A66"/>
    <w:rsid w:val="00CB7164"/>
    <w:rsid w:val="00CD0D56"/>
    <w:rsid w:val="00CD2E72"/>
    <w:rsid w:val="00CE4791"/>
    <w:rsid w:val="00CF1400"/>
    <w:rsid w:val="00D07338"/>
    <w:rsid w:val="00D13321"/>
    <w:rsid w:val="00D158A9"/>
    <w:rsid w:val="00D30117"/>
    <w:rsid w:val="00D34CE2"/>
    <w:rsid w:val="00D42AC7"/>
    <w:rsid w:val="00D43E67"/>
    <w:rsid w:val="00D442D4"/>
    <w:rsid w:val="00D45F26"/>
    <w:rsid w:val="00D479E2"/>
    <w:rsid w:val="00D5265B"/>
    <w:rsid w:val="00D53F77"/>
    <w:rsid w:val="00D66323"/>
    <w:rsid w:val="00D724C1"/>
    <w:rsid w:val="00D74585"/>
    <w:rsid w:val="00D75EB2"/>
    <w:rsid w:val="00D80E8F"/>
    <w:rsid w:val="00D82F7F"/>
    <w:rsid w:val="00D83B30"/>
    <w:rsid w:val="00D84AF6"/>
    <w:rsid w:val="00D90567"/>
    <w:rsid w:val="00D91785"/>
    <w:rsid w:val="00D95AAF"/>
    <w:rsid w:val="00DA70D9"/>
    <w:rsid w:val="00DB1EA7"/>
    <w:rsid w:val="00DB3400"/>
    <w:rsid w:val="00DC2714"/>
    <w:rsid w:val="00DD62A6"/>
    <w:rsid w:val="00DE26E6"/>
    <w:rsid w:val="00DF0C2C"/>
    <w:rsid w:val="00DF1A0F"/>
    <w:rsid w:val="00DF677C"/>
    <w:rsid w:val="00E1051A"/>
    <w:rsid w:val="00E13D4A"/>
    <w:rsid w:val="00E1550F"/>
    <w:rsid w:val="00E51A8A"/>
    <w:rsid w:val="00E53764"/>
    <w:rsid w:val="00E53A1C"/>
    <w:rsid w:val="00E60625"/>
    <w:rsid w:val="00E61F11"/>
    <w:rsid w:val="00E63974"/>
    <w:rsid w:val="00E65345"/>
    <w:rsid w:val="00E81313"/>
    <w:rsid w:val="00E82EFF"/>
    <w:rsid w:val="00E85A43"/>
    <w:rsid w:val="00E86151"/>
    <w:rsid w:val="00E97F03"/>
    <w:rsid w:val="00EA1199"/>
    <w:rsid w:val="00EA213B"/>
    <w:rsid w:val="00EB197C"/>
    <w:rsid w:val="00EB3AD8"/>
    <w:rsid w:val="00EC6B0B"/>
    <w:rsid w:val="00ED6026"/>
    <w:rsid w:val="00EE1949"/>
    <w:rsid w:val="00EE2AC7"/>
    <w:rsid w:val="00EE4734"/>
    <w:rsid w:val="00EE52A6"/>
    <w:rsid w:val="00EE6AC9"/>
    <w:rsid w:val="00EF4E09"/>
    <w:rsid w:val="00EF643B"/>
    <w:rsid w:val="00F01210"/>
    <w:rsid w:val="00F060B4"/>
    <w:rsid w:val="00F07D80"/>
    <w:rsid w:val="00F1295F"/>
    <w:rsid w:val="00F130E2"/>
    <w:rsid w:val="00F22064"/>
    <w:rsid w:val="00F22DB2"/>
    <w:rsid w:val="00F41930"/>
    <w:rsid w:val="00F549F9"/>
    <w:rsid w:val="00F74591"/>
    <w:rsid w:val="00F7634C"/>
    <w:rsid w:val="00F77D19"/>
    <w:rsid w:val="00F832A2"/>
    <w:rsid w:val="00F86C2C"/>
    <w:rsid w:val="00F879BB"/>
    <w:rsid w:val="00FA6ABA"/>
    <w:rsid w:val="00FB165B"/>
    <w:rsid w:val="00FC1673"/>
    <w:rsid w:val="00FC1B68"/>
    <w:rsid w:val="00FD0B00"/>
    <w:rsid w:val="00FD3A65"/>
    <w:rsid w:val="00FD4032"/>
    <w:rsid w:val="00FE399A"/>
    <w:rsid w:val="00FE5732"/>
    <w:rsid w:val="00FF24DE"/>
    <w:rsid w:val="00FF6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B04F7-209E-4060-AD05-D3448475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81C0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16E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16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B7CD8-2232-46D3-8F68-48AF3812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21</cp:revision>
  <cp:lastPrinted>2023-01-23T02:59:00Z</cp:lastPrinted>
  <dcterms:created xsi:type="dcterms:W3CDTF">2022-04-25T08:45:00Z</dcterms:created>
  <dcterms:modified xsi:type="dcterms:W3CDTF">2023-05-16T11:54:00Z</dcterms:modified>
</cp:coreProperties>
</file>